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227"/>
        <w:gridCol w:w="4862"/>
        <w:gridCol w:w="1701"/>
        <w:gridCol w:w="2268"/>
      </w:tblGrid>
      <w:tr w:rsidR="009D2BD5" w:rsidRPr="00543C72" w:rsidTr="009D2BD5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35110A">
            <w:pPr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ABFEFF" wp14:editId="71626AC7">
                  <wp:extent cx="1266825" cy="1266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at_orj_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17" cy="1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P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661"/>
        </w:trPr>
        <w:tc>
          <w:tcPr>
            <w:tcW w:w="7089" w:type="dxa"/>
            <w:gridSpan w:val="2"/>
            <w:shd w:val="clear" w:color="auto" w:fill="D9D9D9" w:themeFill="background1" w:themeFillShade="D9"/>
          </w:tcPr>
          <w:p w:rsidR="0035110A" w:rsidRPr="00543C72" w:rsidRDefault="003A66A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SONUCUNA İTİRAZ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0D0E20">
        <w:trPr>
          <w:trHeight w:val="2846"/>
        </w:trPr>
        <w:tc>
          <w:tcPr>
            <w:tcW w:w="7089" w:type="dxa"/>
            <w:gridSpan w:val="2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A754F1" wp14:editId="19729D1C">
                      <wp:simplePos x="0" y="0"/>
                      <wp:positionH relativeFrom="column">
                        <wp:posOffset>746898</wp:posOffset>
                      </wp:positionH>
                      <wp:positionV relativeFrom="paragraph">
                        <wp:posOffset>99678</wp:posOffset>
                      </wp:positionV>
                      <wp:extent cx="2924175" cy="16859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685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7F3F" w:rsidRPr="00905F64" w:rsidRDefault="00747F3F" w:rsidP="00747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Öğrenci sınav notu ilanından itibaren </w:t>
                                  </w:r>
                                  <w:r w:rsidR="00422C4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iş günü içerisinde sınav notuna itiraz dilekçesini Öğrenci İşleri </w:t>
                                  </w:r>
                                  <w:r w:rsidR="00666B7E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ofisine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teslim eder.</w:t>
                                  </w:r>
                                </w:p>
                                <w:p w:rsidR="009011B7" w:rsidRPr="00C667E9" w:rsidRDefault="009011B7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A754F1" id="Oval 6" o:spid="_x0000_s1026" style="position:absolute;margin-left:58.8pt;margin-top:7.85pt;width:230.25pt;height:13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" fillcolor="#e7e6e6 [3214]" strokecolor="#801a30" strokeweight="1pt">
                      <v:stroke joinstyle="miter"/>
                      <v:textbox>
                        <w:txbxContent>
                          <w:p w:rsidR="00747F3F" w:rsidRPr="00905F64" w:rsidRDefault="00747F3F" w:rsidP="00747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Öğrenci sınav notu ilanından itibaren </w:t>
                            </w:r>
                            <w:r w:rsidR="00422C4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iş günü içerisinde sınav notuna itiraz dilekçesini Öğrenci İşleri </w:t>
                            </w:r>
                            <w:r w:rsidR="00666B7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ofisine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teslim eder.</w:t>
                            </w:r>
                          </w:p>
                          <w:p w:rsidR="009011B7" w:rsidRPr="00C667E9" w:rsidRDefault="009011B7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0202CD" wp14:editId="31326530">
                      <wp:simplePos x="0" y="0"/>
                      <wp:positionH relativeFrom="column">
                        <wp:posOffset>2239285</wp:posOffset>
                      </wp:positionH>
                      <wp:positionV relativeFrom="paragraph">
                        <wp:posOffset>39988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888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76.3pt;margin-top:3.15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8B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BDB263" wp14:editId="667177D9">
                      <wp:simplePos x="0" y="0"/>
                      <wp:positionH relativeFrom="column">
                        <wp:posOffset>1223885</wp:posOffset>
                      </wp:positionH>
                      <wp:positionV relativeFrom="paragraph">
                        <wp:posOffset>126450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7F3F" w:rsidRPr="001F1966" w:rsidRDefault="00666B7E" w:rsidP="00747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Öğrenci </w:t>
                                  </w:r>
                                  <w:r w:rsidR="00422C4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İşleri Ofisi</w:t>
                                  </w:r>
                                  <w:r w:rsidR="00747F3F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gerekli kontrolleri sağlayarak itiraz süreci </w:t>
                                  </w:r>
                                  <w:r w:rsidR="00422C4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7 </w:t>
                                  </w:r>
                                  <w:r w:rsidR="00747F3F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gün içerisinde sonlandırılmak üzere dilekçeyi ilgili </w:t>
                                  </w:r>
                                  <w:r w:rsidR="00422C4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Bölüm Başkanına</w:t>
                                  </w:r>
                                  <w:r w:rsidR="00747F3F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iletir. </w:t>
                                  </w:r>
                                </w:p>
                                <w:p w:rsidR="009011B7" w:rsidRPr="00423030" w:rsidRDefault="009011B7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DB263" id="Dikdörtgen 13" o:spid="_x0000_s1027" style="position:absolute;margin-left:96.35pt;margin-top:9.95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" fillcolor="#d8d8d8 [2732]" strokecolor="#801a30" strokeweight="1pt">
                      <v:textbox>
                        <w:txbxContent>
                          <w:p w:rsidR="00747F3F" w:rsidRPr="001F1966" w:rsidRDefault="00666B7E" w:rsidP="00747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Öğrenci </w:t>
                            </w:r>
                            <w:r w:rsidR="00422C4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İşleri Ofisi</w:t>
                            </w:r>
                            <w:r w:rsidR="00747F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gerekli kontrolleri sağlayarak itiraz süreci </w:t>
                            </w:r>
                            <w:r w:rsidR="00422C4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7 </w:t>
                            </w:r>
                            <w:r w:rsidR="00747F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gün içerisinde sonlandırılmak üzere dilekçeyi ilgili </w:t>
                            </w:r>
                            <w:r w:rsidR="00422C4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Bölüm Başkanına</w:t>
                            </w:r>
                            <w:r w:rsidR="00747F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iletir. </w:t>
                            </w:r>
                          </w:p>
                          <w:p w:rsidR="009011B7" w:rsidRPr="00423030" w:rsidRDefault="009011B7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543C72" w:rsidRDefault="00422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A48472" wp14:editId="2B7A0EB7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2476500</wp:posOffset>
                      </wp:positionV>
                      <wp:extent cx="2874645" cy="1704975"/>
                      <wp:effectExtent l="0" t="0" r="2095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4645" cy="1704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7A32" w:rsidRPr="00747F3F" w:rsidRDefault="008B7A32" w:rsidP="008B7A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H</w:t>
                                  </w:r>
                                  <w:r w:rsidRPr="00747F3F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erhangi bir maddi hata varsa </w:t>
                                  </w:r>
                                  <w:r w:rsidR="00422C4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sırasıyla Bölüm Kurulu ve </w:t>
                                  </w:r>
                                  <w:bookmarkStart w:id="0" w:name="_GoBack"/>
                                  <w:bookmarkEnd w:id="0"/>
                                  <w:r w:rsidR="00422C4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Yüksekokul Yönetim Kurulu Kararları alınarak düzeltme yapılması için </w:t>
                                  </w:r>
                                  <w:r w:rsidR="00422C41" w:rsidRPr="00747F3F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Öğrenci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422C4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İşleri Daire Başkanlığına gönderilir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9011B7" w:rsidRPr="00C667E9" w:rsidRDefault="009011B7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48472" id="Oval 34" o:spid="_x0000_s1028" style="position:absolute;margin-left:85.15pt;margin-top:195pt;width:226.35pt;height:13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" fillcolor="#e7e6e6 [3214]" strokecolor="#801a30" strokeweight="1pt">
                      <v:stroke joinstyle="miter"/>
                      <v:textbox>
                        <w:txbxContent>
                          <w:p w:rsidR="008B7A32" w:rsidRPr="00747F3F" w:rsidRDefault="008B7A32" w:rsidP="008B7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H</w:t>
                            </w:r>
                            <w:r w:rsidRPr="00747F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erhangi bir maddi hata varsa </w:t>
                            </w:r>
                            <w:r w:rsidR="00422C4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sırasıyla Bölüm Kurulu ve </w:t>
                            </w:r>
                            <w:bookmarkStart w:id="1" w:name="_GoBack"/>
                            <w:bookmarkEnd w:id="1"/>
                            <w:r w:rsidR="00422C4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Yüksekokul Yönetim Kurulu Kararları alınarak düzeltme yapılması için </w:t>
                            </w:r>
                            <w:r w:rsidR="00422C41" w:rsidRPr="00747F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Öğrenci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422C4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İşleri Daire Başkanlığına gönderilir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</w:p>
                          <w:p w:rsidR="009011B7" w:rsidRPr="00C667E9" w:rsidRDefault="009011B7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B6DBB9" wp14:editId="2E180EDE">
                      <wp:simplePos x="0" y="0"/>
                      <wp:positionH relativeFrom="column">
                        <wp:posOffset>560104</wp:posOffset>
                      </wp:positionH>
                      <wp:positionV relativeFrom="paragraph">
                        <wp:posOffset>1599684</wp:posOffset>
                      </wp:positionV>
                      <wp:extent cx="510523" cy="1482159"/>
                      <wp:effectExtent l="57150" t="0" r="42545" b="99060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23" cy="1482159"/>
                              </a:xfrm>
                              <a:prstGeom prst="bentConnector3">
                                <a:avLst>
                                  <a:gd name="adj1" fmla="val -9126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E512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44.1pt;margin-top:125.95pt;width:40.2pt;height:116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" adj="-1971" strokecolor="#903" strokeweight="1.5pt">
                      <v:stroke endarrow="block"/>
                    </v:shape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2331F99" wp14:editId="4E4FDA64">
                      <wp:simplePos x="0" y="0"/>
                      <wp:positionH relativeFrom="column">
                        <wp:posOffset>2750803</wp:posOffset>
                      </wp:positionH>
                      <wp:positionV relativeFrom="paragraph">
                        <wp:posOffset>2011131</wp:posOffset>
                      </wp:positionV>
                      <wp:extent cx="1556952" cy="263611"/>
                      <wp:effectExtent l="0" t="0" r="24765" b="2222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952" cy="2636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31F99" id="Dikdörtgen 3" o:spid="_x0000_s1029" style="position:absolute;margin-left:216.6pt;margin-top:158.35pt;width:122.6pt;height:20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" fillcolor="#d8d8d8 [2732]" strokecolor="#801a30" strokeweight="1pt">
                      <v:textbox>
                        <w:txbxContent>
                          <w:p w:rsidR="009011B7" w:rsidRPr="00D34587" w:rsidRDefault="009011B7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Öğrenciye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87A15CD" wp14:editId="2EA353C2">
                      <wp:simplePos x="0" y="0"/>
                      <wp:positionH relativeFrom="column">
                        <wp:posOffset>3954025</wp:posOffset>
                      </wp:positionH>
                      <wp:positionV relativeFrom="paragraph">
                        <wp:posOffset>1646727</wp:posOffset>
                      </wp:positionV>
                      <wp:extent cx="0" cy="323850"/>
                      <wp:effectExtent l="76200" t="0" r="7620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81E44" id="Düz Ok Bağlayıcısı 1" o:spid="_x0000_s1026" type="#_x0000_t32" style="position:absolute;margin-left:311.35pt;margin-top:129.65pt;width:0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4F+gEAACY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D0FDBC" wp14:editId="4EA30158">
                      <wp:simplePos x="0" y="0"/>
                      <wp:positionH relativeFrom="column">
                        <wp:posOffset>3646272</wp:posOffset>
                      </wp:positionH>
                      <wp:positionV relativeFrom="paragraph">
                        <wp:posOffset>1170734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FDBC" id="Dikdörtgen 21" o:spid="_x0000_s1030" style="position:absolute;margin-left:287.1pt;margin-top:92.2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E7763F5" wp14:editId="2542A9CA">
                      <wp:simplePos x="0" y="0"/>
                      <wp:positionH relativeFrom="column">
                        <wp:posOffset>214476</wp:posOffset>
                      </wp:positionH>
                      <wp:positionV relativeFrom="paragraph">
                        <wp:posOffset>1159733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63F5" id="Dikdörtgen 20" o:spid="_x0000_s1031" style="position:absolute;margin-left:16.9pt;margin-top:91.3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978608F" wp14:editId="6A1D0DF0">
                      <wp:simplePos x="0" y="0"/>
                      <wp:positionH relativeFrom="column">
                        <wp:posOffset>919360</wp:posOffset>
                      </wp:positionH>
                      <wp:positionV relativeFrom="paragraph">
                        <wp:posOffset>1306281</wp:posOffset>
                      </wp:positionV>
                      <wp:extent cx="304800" cy="57150"/>
                      <wp:effectExtent l="38100" t="19050" r="19050" b="762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2EE74" id="Düz Ok Bağlayıcısı 23" o:spid="_x0000_s1026" type="#_x0000_t32" style="position:absolute;margin-left:72.4pt;margin-top:102.85pt;width:24pt;height:4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7AC8EAB" wp14:editId="31EA3833">
                      <wp:simplePos x="0" y="0"/>
                      <wp:positionH relativeFrom="column">
                        <wp:posOffset>3256983</wp:posOffset>
                      </wp:positionH>
                      <wp:positionV relativeFrom="paragraph">
                        <wp:posOffset>1359569</wp:posOffset>
                      </wp:positionV>
                      <wp:extent cx="314325" cy="45719"/>
                      <wp:effectExtent l="0" t="38100" r="28575" b="8826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6A345" id="Düz Ok Bağlayıcısı 22" o:spid="_x0000_s1026" type="#_x0000_t32" style="position:absolute;margin-left:256.45pt;margin-top:107.05pt;width:24.75pt;height: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8B7A3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7ABC98" wp14:editId="5CA1D24F">
                      <wp:simplePos x="0" y="0"/>
                      <wp:positionH relativeFrom="column">
                        <wp:posOffset>1226785</wp:posOffset>
                      </wp:positionH>
                      <wp:positionV relativeFrom="paragraph">
                        <wp:posOffset>932180</wp:posOffset>
                      </wp:positionV>
                      <wp:extent cx="2028825" cy="856735"/>
                      <wp:effectExtent l="0" t="0" r="28575" b="1968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56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47F3F" w:rsidRPr="00747F3F" w:rsidRDefault="00747F3F" w:rsidP="00747F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747F3F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Sınav evrakı ve optik form incelen</w:t>
                                  </w:r>
                                  <w:r w:rsidR="008B7A32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ir. Maddi hata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BC98" id="Dikdörtgen 10" o:spid="_x0000_s1032" style="position:absolute;margin-left:96.6pt;margin-top:73.4pt;width:159.75pt;height:67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" fillcolor="#d8d8d8 [2732]" strokecolor="#801a30" strokeweight="1pt">
                      <v:textbox>
                        <w:txbxContent>
                          <w:p w:rsidR="00747F3F" w:rsidRPr="00747F3F" w:rsidRDefault="00747F3F" w:rsidP="00747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47F3F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Sınav evrakı ve optik form incelen</w:t>
                            </w:r>
                            <w:r w:rsidR="008B7A3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ir. Maddi hata var mı?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7A3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70DF84B" wp14:editId="7DFB2125">
                      <wp:simplePos x="0" y="0"/>
                      <wp:positionH relativeFrom="column">
                        <wp:posOffset>2250080</wp:posOffset>
                      </wp:positionH>
                      <wp:positionV relativeFrom="paragraph">
                        <wp:posOffset>545550</wp:posOffset>
                      </wp:positionV>
                      <wp:extent cx="0" cy="323850"/>
                      <wp:effectExtent l="76200" t="0" r="7620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2DD34" id="Düz Ok Bağlayıcısı 11" o:spid="_x0000_s1026" type="#_x0000_t32" style="position:absolute;margin-left:177.15pt;margin-top:42.95pt;width:0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9Iu+w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 w:rsidR="009011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 w:rsidP="000C6039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226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9D2BD5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9011B7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11B7" w:rsidRPr="00543C72" w:rsidTr="00AF5BDF">
        <w:trPr>
          <w:trHeight w:val="1754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Pr="00581CFD" w:rsidRDefault="009011B7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011B7" w:rsidRPr="00543C72" w:rsidTr="003B2BDE">
        <w:trPr>
          <w:trHeight w:val="1968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Default="009011B7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</w:t>
            </w:r>
          </w:p>
          <w:p w:rsidR="009011B7" w:rsidRPr="00543C72" w:rsidRDefault="009011B7" w:rsidP="009011B7">
            <w:pPr>
              <w:spacing w:before="240"/>
              <w:rPr>
                <w:rFonts w:ascii="Times New Roman" w:hAnsi="Times New Roman" w:cs="Times New Roman"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011B7" w:rsidRPr="00543C72" w:rsidTr="003B2BDE">
        <w:trPr>
          <w:trHeight w:val="1542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011B7" w:rsidRPr="00543C72" w:rsidTr="00E57094">
        <w:trPr>
          <w:trHeight w:val="3828"/>
        </w:trPr>
        <w:tc>
          <w:tcPr>
            <w:tcW w:w="7089" w:type="dxa"/>
            <w:gridSpan w:val="2"/>
            <w:vMerge/>
          </w:tcPr>
          <w:p w:rsidR="009011B7" w:rsidRPr="00543C72" w:rsidRDefault="00901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 İşleri</w:t>
            </w:r>
          </w:p>
          <w:p w:rsidR="008B7A32" w:rsidRDefault="008B7A32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</w:t>
            </w:r>
          </w:p>
          <w:p w:rsidR="009011B7" w:rsidRPr="00893DD1" w:rsidRDefault="009011B7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011B7" w:rsidRPr="00E75B0B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A66AA"/>
    <w:rsid w:val="003B2BDE"/>
    <w:rsid w:val="00422C41"/>
    <w:rsid w:val="00423030"/>
    <w:rsid w:val="0048582D"/>
    <w:rsid w:val="0050608A"/>
    <w:rsid w:val="00543C72"/>
    <w:rsid w:val="00581CFD"/>
    <w:rsid w:val="005E6D45"/>
    <w:rsid w:val="00637385"/>
    <w:rsid w:val="00666B7E"/>
    <w:rsid w:val="00747F3F"/>
    <w:rsid w:val="0082572B"/>
    <w:rsid w:val="00893DD1"/>
    <w:rsid w:val="008B7A32"/>
    <w:rsid w:val="008F78B7"/>
    <w:rsid w:val="009011B7"/>
    <w:rsid w:val="0093561A"/>
    <w:rsid w:val="0099229C"/>
    <w:rsid w:val="009D2BD5"/>
    <w:rsid w:val="009F1CCD"/>
    <w:rsid w:val="00AF5BDF"/>
    <w:rsid w:val="00B418D6"/>
    <w:rsid w:val="00B4295A"/>
    <w:rsid w:val="00C667E9"/>
    <w:rsid w:val="00D03FE3"/>
    <w:rsid w:val="00D34587"/>
    <w:rsid w:val="00D95BE0"/>
    <w:rsid w:val="00E57094"/>
    <w:rsid w:val="00E652ED"/>
    <w:rsid w:val="00E75B0B"/>
    <w:rsid w:val="00ED768D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D653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</cp:lastModifiedBy>
  <cp:revision>5</cp:revision>
  <dcterms:created xsi:type="dcterms:W3CDTF">2025-02-25T06:37:00Z</dcterms:created>
  <dcterms:modified xsi:type="dcterms:W3CDTF">2025-04-30T11:17:00Z</dcterms:modified>
</cp:coreProperties>
</file>