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62" w:type="dxa"/>
        <w:tblInd w:w="-998" w:type="dxa"/>
        <w:tblLook w:val="04A0" w:firstRow="1" w:lastRow="0" w:firstColumn="1" w:lastColumn="0" w:noHBand="0" w:noVBand="1"/>
      </w:tblPr>
      <w:tblGrid>
        <w:gridCol w:w="2974"/>
        <w:gridCol w:w="4933"/>
        <w:gridCol w:w="1825"/>
        <w:gridCol w:w="1430"/>
      </w:tblGrid>
      <w:tr w:rsidR="009D2BD5" w:rsidRPr="00543C72" w:rsidTr="00F3251B">
        <w:trPr>
          <w:trHeight w:val="735"/>
        </w:trPr>
        <w:tc>
          <w:tcPr>
            <w:tcW w:w="2974" w:type="dxa"/>
            <w:vMerge w:val="restart"/>
          </w:tcPr>
          <w:p w:rsidR="00151195" w:rsidRPr="00543C72" w:rsidRDefault="00F325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BEA5DB0" wp14:editId="3DCED203">
                  <wp:extent cx="1724025" cy="1343025"/>
                  <wp:effectExtent l="0" t="0" r="9525" b="9525"/>
                  <wp:docPr id="3" name="Resim 3" descr="C:\Users\Kullanıcı\Desktop\Sivil Havacılık Yüksekokulu\İDARİ İŞLER\Diğer Belgeler\Teslim Belgesi ve Tutanaklar\SHY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Kullanıcı\Desktop\Sivil Havacılık Yüksekokulu\İDARİ İŞLER\Diğer Belgeler\Teslim Belgesi ve Tutanaklar\SHY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F3251B" w:rsidRPr="00543C72" w:rsidRDefault="00F3251B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SİVİL HAVACILIK YÜKSEKOKULU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1430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F3251B">
        <w:trPr>
          <w:trHeight w:val="729"/>
        </w:trPr>
        <w:tc>
          <w:tcPr>
            <w:tcW w:w="2974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7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F3251B">
        <w:trPr>
          <w:trHeight w:val="477"/>
        </w:trPr>
        <w:tc>
          <w:tcPr>
            <w:tcW w:w="2974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7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430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F3251B">
        <w:trPr>
          <w:trHeight w:val="393"/>
        </w:trPr>
        <w:tc>
          <w:tcPr>
            <w:tcW w:w="2974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7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F3251B">
        <w:trPr>
          <w:trHeight w:val="686"/>
        </w:trPr>
        <w:tc>
          <w:tcPr>
            <w:tcW w:w="7907" w:type="dxa"/>
            <w:gridSpan w:val="2"/>
            <w:shd w:val="clear" w:color="auto" w:fill="D9D9D9" w:themeFill="background1" w:themeFillShade="D9"/>
          </w:tcPr>
          <w:p w:rsidR="0035110A" w:rsidRPr="00543C72" w:rsidRDefault="009852F1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  <w:r w:rsidR="00F069CB">
              <w:rPr>
                <w:rFonts w:ascii="Times New Roman" w:hAnsi="Times New Roman" w:cs="Times New Roman"/>
                <w:b/>
              </w:rPr>
              <w:t xml:space="preserve"> MUAFİYET VE İNTİBAK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9011B7" w:rsidRPr="00543C72" w:rsidTr="00F3251B">
        <w:trPr>
          <w:trHeight w:val="3103"/>
        </w:trPr>
        <w:tc>
          <w:tcPr>
            <w:tcW w:w="7907" w:type="dxa"/>
            <w:gridSpan w:val="2"/>
            <w:vMerge w:val="restart"/>
          </w:tcPr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03252D" wp14:editId="7EB60EB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91440</wp:posOffset>
                      </wp:positionV>
                      <wp:extent cx="4076700" cy="13811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3811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F069CB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Öğrenci daha önceden mezun olduğu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Önlisans</w:t>
                                  </w:r>
                                  <w:proofErr w:type="spellEnd"/>
                                  <w:r w:rsidR="009852F1">
                                    <w:rPr>
                                      <w:color w:val="000000" w:themeColor="text1"/>
                                    </w:rPr>
                                    <w:t xml:space="preserve">/Lisans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Programından aldığı Transkript ve Ders İçeriklerini dilekçe ekinde Öğrenci İşleri Ofisine başvuruda bulunur. Başvurusu ilgili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3252D" id="Oval 6" o:spid="_x0000_s1026" style="position:absolute;margin-left:40.9pt;margin-top:7.2pt;width:321pt;height:10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F069CB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Öğrenci daha önceden mezun olduğu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Önlisans</w:t>
                            </w:r>
                            <w:bookmarkStart w:id="1" w:name="_GoBack"/>
                            <w:bookmarkEnd w:id="1"/>
                            <w:proofErr w:type="spellEnd"/>
                            <w:r w:rsidR="009852F1">
                              <w:rPr>
                                <w:color w:val="000000" w:themeColor="text1"/>
                              </w:rPr>
                              <w:t xml:space="preserve">/Lisans </w:t>
                            </w:r>
                            <w:r>
                              <w:rPr>
                                <w:color w:val="000000" w:themeColor="text1"/>
                              </w:rPr>
                              <w:t>Programından aldığı Transkript ve Ders İçeriklerini dilekçe ekinde Öğrenci İşleri Ofisine başvuruda bulunur. Başvurusu ilgili bölüm başkanlığına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F069C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B798E17" wp14:editId="314CEDCF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57785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3E1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206.2pt;margin-top:4.55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F06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75B1A51" wp14:editId="6D0D4BA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122555</wp:posOffset>
                      </wp:positionV>
                      <wp:extent cx="2028825" cy="12096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423030" w:rsidRDefault="00F069CB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İlgili Bölüm Başkanlığınca incelenen başvuru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</w:rPr>
                                    <w:t>uygunmudur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B1A51" id="Dikdörtgen 13" o:spid="_x0000_s1027" style="position:absolute;margin-left:125.65pt;margin-top:9.65pt;width:159.75pt;height:9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" fillcolor="#d8d8d8 [2732]" strokecolor="#801a30" strokeweight="1pt">
                      <v:textbox>
                        <w:txbxContent>
                          <w:p w:rsidR="009011B7" w:rsidRPr="00423030" w:rsidRDefault="00F069CB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İlgili Bölüm Başkanlığınca incelenen başvuru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uygunmudur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D354B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D10D85" wp14:editId="0D00795E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135255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0D85" id="Dikdörtgen 20" o:spid="_x0000_s1028" style="position:absolute;margin-left:10.15pt;margin-top:10.65pt;width:51.7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414CD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1C1A273" wp14:editId="1C81E055">
                      <wp:simplePos x="0" y="0"/>
                      <wp:positionH relativeFrom="column">
                        <wp:posOffset>843279</wp:posOffset>
                      </wp:positionH>
                      <wp:positionV relativeFrom="paragraph">
                        <wp:posOffset>80011</wp:posOffset>
                      </wp:positionV>
                      <wp:extent cx="752475" cy="190500"/>
                      <wp:effectExtent l="38100" t="0" r="28575" b="762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0AB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66.4pt;margin-top:6.3pt;width:59.25pt;height:1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0718F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B5E3D1F" wp14:editId="095B803E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128270</wp:posOffset>
                      </wp:positionV>
                      <wp:extent cx="495300" cy="114300"/>
                      <wp:effectExtent l="0" t="0" r="76200" b="762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8E7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2" o:spid="_x0000_s1026" type="#_x0000_t32" style="position:absolute;margin-left:283.9pt;margin-top:10.1pt;width:3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8B3A2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65383EC" wp14:editId="1CF8AD75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8890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83EC" id="Dikdörtgen 21" o:spid="_x0000_s1029" style="position:absolute;margin-left:324.05pt;margin-top:.7pt;width:4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F2267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4DDBCA8" wp14:editId="099B4DC7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3752849</wp:posOffset>
                      </wp:positionV>
                      <wp:extent cx="485775" cy="76200"/>
                      <wp:effectExtent l="0" t="57150" r="9525" b="190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44E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93.9pt;margin-top:295.5pt;width:38.25pt;height:6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A29BA10" wp14:editId="6DD3DB17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2552700</wp:posOffset>
                      </wp:positionV>
                      <wp:extent cx="1771650" cy="230505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305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27BD" w:rsidRPr="00C667E9" w:rsidRDefault="00F727BD" w:rsidP="00F2267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 İşleri Daire Başkanlığı tarafından Muafiyet ve İntibaklar</w:t>
                                  </w:r>
                                  <w:r w:rsidR="00F22675">
                                    <w:rPr>
                                      <w:color w:val="000000" w:themeColor="text1"/>
                                    </w:rPr>
                                    <w:t xml:space="preserve"> Öğrenci Bilgi Sistemine işlenerek süreç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9BA10" id="Oval 11" o:spid="_x0000_s1030" style="position:absolute;margin-left:235.15pt;margin-top:201pt;width:139.5pt;height:18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" fillcolor="#e7e6e6 [3214]" strokecolor="#801a30" strokeweight="1pt">
                      <v:stroke joinstyle="miter"/>
                      <v:textbox>
                        <w:txbxContent>
                          <w:p w:rsidR="00F727BD" w:rsidRPr="00C667E9" w:rsidRDefault="00F727BD" w:rsidP="00F226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 İşleri Daire Başkanlığı tarafından Muafiyet ve İntibaklar</w:t>
                            </w:r>
                            <w:r w:rsidR="00F22675">
                              <w:rPr>
                                <w:color w:val="000000" w:themeColor="text1"/>
                              </w:rPr>
                              <w:t xml:space="preserve"> Öğrenci Bilgi Sistemine işlenerek süreç tamamlanır.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727B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388F50B" wp14:editId="682D923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3028950</wp:posOffset>
                      </wp:positionV>
                      <wp:extent cx="2352675" cy="19335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933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9CB" w:rsidRPr="00C667E9" w:rsidRDefault="00F069CB" w:rsidP="00F069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Bölüm Başkanlığından gelen karar Yüksekokul Yönetim Kurulunda görüşüldükten sonra alınan karar Öğrenci İşleri Daire Başkanlığına EBYS üzerinden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88F50B" id="Oval 9" o:spid="_x0000_s1031" style="position:absolute;margin-left:8.65pt;margin-top:238.5pt;width:185.25pt;height:152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" fillcolor="#e7e6e6 [3214]" strokecolor="#801a30" strokeweight="1pt">
                      <v:stroke joinstyle="miter"/>
                      <v:textbox>
                        <w:txbxContent>
                          <w:p w:rsidR="00F069CB" w:rsidRPr="00C667E9" w:rsidRDefault="00F069CB" w:rsidP="00F069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Bölüm Başkanlığından gelen karar Yüksekokul Yönetim Kurulunda görüşüldükten sonra alınan karar Öğrenci İşleri Daire Başkanlığına EBYS üzerinden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45936F" wp14:editId="2235F60C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2705100</wp:posOffset>
                      </wp:positionV>
                      <wp:extent cx="73660" cy="361950"/>
                      <wp:effectExtent l="57150" t="0" r="2159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66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DD65D" id="Düz Ok Bağlayıcısı 7" o:spid="_x0000_s1026" type="#_x0000_t32" style="position:absolute;margin-left:142.9pt;margin-top:213pt;width:5.8pt;height:28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069CB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15249C" wp14:editId="2F2A6E35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1304925</wp:posOffset>
                      </wp:positionV>
                      <wp:extent cx="3076575" cy="142875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428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F069CB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İlgili Bölüm Başkanlığınca Bölüm Kurulu Kararı alınır ve Yüksekokul Yönetim Kuruluna sunulmak üzere karar EBYS üzerinden Müdürlüğe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5249C" id="Oval 34" o:spid="_x0000_s1032" style="position:absolute;margin-left:52.9pt;margin-top:102.75pt;width:242.25pt;height:11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F069CB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İlgili Bölüm Başkanlığınca Bölüm Kurulu Kararı alınır ve Yüksekokul Yönetim Kuruluna sunulmak üzere karar EBYS üzerinden Müdürlüğe gönderilir.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9D2B2B6" wp14:editId="731EA038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95250</wp:posOffset>
                      </wp:positionV>
                      <wp:extent cx="247650" cy="1933575"/>
                      <wp:effectExtent l="114300" t="0" r="19050" b="85725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933575"/>
                              </a:xfrm>
                              <a:prstGeom prst="bentConnector3">
                                <a:avLst>
                                  <a:gd name="adj1" fmla="val -44841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556D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32.65pt;margin-top:7.5pt;width:19.5pt;height:152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" adj="-9686" strokecolor="#903" strokeweight="1.5pt">
                      <v:stroke endarrow="block"/>
                    </v:shape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F575B5" wp14:editId="7BB19A36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180975</wp:posOffset>
                      </wp:positionV>
                      <wp:extent cx="45719" cy="581025"/>
                      <wp:effectExtent l="38100" t="0" r="5016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EE888" id="Düz Ok Bağlayıcısı 1" o:spid="_x0000_s1026" type="#_x0000_t32" style="position:absolute;margin-left:334.3pt;margin-top:14.25pt;width:3.6pt;height:45.7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F069C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775F463" wp14:editId="332D7406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781050</wp:posOffset>
                      </wp:positionV>
                      <wp:extent cx="1304925" cy="4476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9CB" w:rsidRPr="00D34587" w:rsidRDefault="00F069CB" w:rsidP="00F069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Öğrenciye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F463" id="Dikdörtgen 4" o:spid="_x0000_s1033" style="position:absolute;margin-left:277.85pt;margin-top:61.5pt;width:102.7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" fillcolor="#d8d8d8 [2732]" strokecolor="#801a30" strokeweight="1pt">
                      <v:textbox>
                        <w:txbxContent>
                          <w:p w:rsidR="00F069CB" w:rsidRPr="00D34587" w:rsidRDefault="00F069CB" w:rsidP="00F069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Öğrenciye Bilgi verilir.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  <w:p w:rsidR="00F3251B" w:rsidRPr="00543C72" w:rsidRDefault="00F3251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Yüksekokul</w:t>
            </w:r>
          </w:p>
          <w:p w:rsidR="00F3251B" w:rsidRDefault="00F3251B" w:rsidP="00D354B0">
            <w:pPr>
              <w:rPr>
                <w:rFonts w:ascii="Times New Roman" w:hAnsi="Times New Roman" w:cs="Times New Roman"/>
                <w:b/>
              </w:rPr>
            </w:pPr>
          </w:p>
          <w:p w:rsidR="00D354B0" w:rsidRPr="00581CFD" w:rsidRDefault="00D354B0" w:rsidP="00D354B0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1430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8B3A2E" w:rsidRDefault="008B3A2E" w:rsidP="009D2BD5">
            <w:pPr>
              <w:rPr>
                <w:rFonts w:ascii="Times New Roman" w:hAnsi="Times New Roman" w:cs="Times New Roman"/>
                <w:b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9D2BD5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4B0" w:rsidRPr="00543C72" w:rsidTr="00F3251B">
        <w:trPr>
          <w:trHeight w:val="9475"/>
        </w:trPr>
        <w:tc>
          <w:tcPr>
            <w:tcW w:w="7907" w:type="dxa"/>
            <w:gridSpan w:val="2"/>
            <w:vMerge/>
          </w:tcPr>
          <w:p w:rsidR="00D354B0" w:rsidRPr="00543C72" w:rsidRDefault="00D354B0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D354B0" w:rsidRDefault="00D354B0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  <w:p w:rsidR="00F22675" w:rsidRPr="00581CFD" w:rsidRDefault="00F22675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Yüksekokul</w:t>
            </w:r>
          </w:p>
          <w:p w:rsidR="00D354B0" w:rsidRDefault="00F22675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D354B0">
              <w:rPr>
                <w:rFonts w:ascii="Times New Roman" w:hAnsi="Times New Roman" w:cs="Times New Roman"/>
                <w:b/>
              </w:rPr>
              <w:t>Öğrenci</w:t>
            </w:r>
          </w:p>
          <w:p w:rsidR="00D354B0" w:rsidRPr="00581CFD" w:rsidRDefault="00D354B0" w:rsidP="00D354B0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vMerge/>
          </w:tcPr>
          <w:p w:rsidR="00D354B0" w:rsidRPr="00543C72" w:rsidRDefault="00D354B0" w:rsidP="00B418D6">
            <w:pPr>
              <w:rPr>
                <w:rFonts w:ascii="Times New Roman" w:hAnsi="Times New Roman" w:cs="Times New Roman"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718FD"/>
    <w:rsid w:val="00084021"/>
    <w:rsid w:val="000A1A94"/>
    <w:rsid w:val="000C6039"/>
    <w:rsid w:val="00151195"/>
    <w:rsid w:val="002600AA"/>
    <w:rsid w:val="003144B7"/>
    <w:rsid w:val="0035110A"/>
    <w:rsid w:val="0037319E"/>
    <w:rsid w:val="00380B9C"/>
    <w:rsid w:val="003B2BDE"/>
    <w:rsid w:val="00414CD7"/>
    <w:rsid w:val="00423030"/>
    <w:rsid w:val="0048582D"/>
    <w:rsid w:val="004D3EF9"/>
    <w:rsid w:val="0050608A"/>
    <w:rsid w:val="00543C72"/>
    <w:rsid w:val="00581CFD"/>
    <w:rsid w:val="005E6D45"/>
    <w:rsid w:val="00637385"/>
    <w:rsid w:val="0082572B"/>
    <w:rsid w:val="00853AD6"/>
    <w:rsid w:val="00893DD1"/>
    <w:rsid w:val="008B3A2E"/>
    <w:rsid w:val="008F78B7"/>
    <w:rsid w:val="009011B7"/>
    <w:rsid w:val="0093561A"/>
    <w:rsid w:val="009852F1"/>
    <w:rsid w:val="0099229C"/>
    <w:rsid w:val="009D2BD5"/>
    <w:rsid w:val="009F1CCD"/>
    <w:rsid w:val="00A61510"/>
    <w:rsid w:val="00AF5BDF"/>
    <w:rsid w:val="00B418D6"/>
    <w:rsid w:val="00B4295A"/>
    <w:rsid w:val="00BA60F1"/>
    <w:rsid w:val="00C667E9"/>
    <w:rsid w:val="00D03FE3"/>
    <w:rsid w:val="00D34587"/>
    <w:rsid w:val="00D354B0"/>
    <w:rsid w:val="00D9467D"/>
    <w:rsid w:val="00D95BE0"/>
    <w:rsid w:val="00E57094"/>
    <w:rsid w:val="00E652ED"/>
    <w:rsid w:val="00E75B0B"/>
    <w:rsid w:val="00EE647B"/>
    <w:rsid w:val="00F069CB"/>
    <w:rsid w:val="00F1006C"/>
    <w:rsid w:val="00F22675"/>
    <w:rsid w:val="00F3251B"/>
    <w:rsid w:val="00F727BD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8911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Kullanıcı</cp:lastModifiedBy>
  <cp:revision>26</cp:revision>
  <dcterms:created xsi:type="dcterms:W3CDTF">2025-02-25T05:53:00Z</dcterms:created>
  <dcterms:modified xsi:type="dcterms:W3CDTF">2025-05-05T11:18:00Z</dcterms:modified>
</cp:coreProperties>
</file>