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947"/>
        <w:gridCol w:w="4886"/>
        <w:gridCol w:w="1808"/>
        <w:gridCol w:w="1417"/>
      </w:tblGrid>
      <w:tr w:rsidR="00560E00" w:rsidRPr="00543C72" w:rsidTr="00D354B0">
        <w:trPr>
          <w:trHeight w:val="708"/>
        </w:trPr>
        <w:tc>
          <w:tcPr>
            <w:tcW w:w="2227" w:type="dxa"/>
            <w:vMerge w:val="restart"/>
          </w:tcPr>
          <w:p w:rsidR="00560E00" w:rsidRDefault="00560E00" w:rsidP="00560E00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724025" cy="1343025"/>
                  <wp:effectExtent l="0" t="0" r="9525" b="9525"/>
                  <wp:docPr id="3" name="Resim 3" descr="C:\Users\Kullanıcı\Desktop\Sivil Havacılık Yüksekokulu\İDARİ İŞLER\Diğer Belgeler\Teslim Belgesi ve Tutanaklar\SH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llanıcı\Desktop\Sivil Havacılık Yüksekokulu\İDARİ İŞLER\Diğer Belgeler\Teslim Belgesi ve Tutanaklar\SH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560E00" w:rsidRPr="00543C72" w:rsidRDefault="00560E00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SİVİL HAVACILIK YÜKSEKOKULU</w:t>
            </w:r>
            <w:bookmarkStart w:id="0" w:name="_GoBack"/>
            <w:bookmarkEnd w:id="0"/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560E00" w:rsidRPr="00543C72" w:rsidTr="00D354B0">
        <w:trPr>
          <w:trHeight w:val="702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E00" w:rsidRPr="00543C72" w:rsidTr="00D354B0">
        <w:trPr>
          <w:trHeight w:val="460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E00" w:rsidRPr="00543C72" w:rsidTr="00560E00">
        <w:trPr>
          <w:trHeight w:val="365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E00" w:rsidRPr="00543C72" w:rsidTr="00D354B0">
        <w:trPr>
          <w:trHeight w:val="661"/>
        </w:trPr>
        <w:tc>
          <w:tcPr>
            <w:tcW w:w="7797" w:type="dxa"/>
            <w:gridSpan w:val="2"/>
            <w:shd w:val="clear" w:color="auto" w:fill="D9D9D9" w:themeFill="background1" w:themeFillShade="D9"/>
          </w:tcPr>
          <w:p w:rsidR="0035110A" w:rsidRPr="00543C72" w:rsidRDefault="00D354B0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YENİ KAYIT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560E00" w:rsidRPr="00543C72" w:rsidTr="000718FD">
        <w:trPr>
          <w:trHeight w:val="3272"/>
        </w:trPr>
        <w:tc>
          <w:tcPr>
            <w:tcW w:w="7797" w:type="dxa"/>
            <w:gridSpan w:val="2"/>
            <w:vMerge w:val="restart"/>
          </w:tcPr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03252D" wp14:editId="7EB60EB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91440</wp:posOffset>
                      </wp:positionV>
                      <wp:extent cx="4076700" cy="19240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924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D354B0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ÖSYM Merkezi Yerleştirme Sonuçlarını açıkladıktan sonra Üniversite ve Yüksekokul web sayfalarında kayıt duyurusu yayımlar. Aday duyuru</w:t>
                                  </w:r>
                                  <w:r w:rsidR="00A61510">
                                    <w:rPr>
                                      <w:color w:val="000000" w:themeColor="text1"/>
                                    </w:rPr>
                                    <w:t>lar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da belirtilen tarihlerde başvurusunu Yüksekokul Öğrenci İşleri Ofisine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3252D" id="Oval 6" o:spid="_x0000_s1026" style="position:absolute;margin-left:40.9pt;margin-top:7.2pt;width:321pt;height:15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sDpAIAALcFAAAOAAAAZHJzL2Uyb0RvYy54bWysVE1v2zAMvQ/YfxB0X21nadoGdYqgRYcB&#10;RRusHXpWZCkRIIuapMTOfv0o+SPZWuwwLAeFFMkn8pnk9U1ba7IXziswJS3OckqE4VApsynp95f7&#10;T5eU+MBMxTQYUdKD8PRm8fHDdWPnYgJb0JVwBEGMnze2pNsQ7DzLPN+KmvkzsMKgUYKrWUDVbbLK&#10;sQbRa51N8nyWNeAq64AL7/H2rjPSRcKXUvDwJKUXgeiSYm4hnS6d63hmi2s23zhmt4r3abB/yKJm&#10;yuCjI9QdC4zsnHoDVSvuwIMMZxzqDKRUXKQasJoi/6Oa5y2zItWC5Hg70uT/Hyx/3K8cUVVJZ5QY&#10;VuMnetozTWaRmcb6OTo825XrNY9iLLOVro7/WABpE5uHkU3RBsLxcppfzC5yJJ2jrbiaTPPzxHd2&#10;DLfOhy8CahKFkgqtlfWxYjZn+wcf8FX0HrzitQetqnuldVJil4hb7QimXNL1ZhKzxojfvLR5G+g2&#10;6zHsMi+Wn4fMTiIRJ4ZmkYWu7iSFgxYRUJtvQiJzWOkkZZx69pgN41yYUHSmLatEl+R5jr8hzSH/&#10;lHQCjMgSyxuxe4DBswMZsLtqe/8YKlLLj8H53xLrgseI9DKYMAbXyoB7D0BjVf3Lnf9AUkdNZCm0&#10;6xZdoriG6oAt5qCbPW/5vcKv/cB8WDGHw4YdggskPOEhNTQlhV6iZAvu53v30R9nAK2UNDi8JfU/&#10;dswJSvRXg9NxVUyncdqTMj2/mKDiTi3rU4vZ1beA/VPgqrI8idE/6EGUDupX3DPL+CqamOH4dkl5&#10;cINyG7qlgpuKi+UyueGEWxYezLPlETwSHFv5pX1lzvYtH3BaHmEY9Ddt3/nGSAPLXQCp0kwcee2p&#10;x+2QeqjfZHH9nOrJ67hvF78AAAD//wMAUEsDBBQABgAIAAAAIQCF3RBX4AAAAAkBAAAPAAAAZHJz&#10;L2Rvd25yZXYueG1sTI/NTsMwEITvSLyDtUhcEHWSBlpCnAohISREK/rzANt4m0SN7Sh2k/D2LCc4&#10;zsxq5tt8NZlWDNT7xlkF8SwCQbZ0urGVgsP+7X4Jwge0GltnScE3eVgV11c5ZtqNdkvDLlSCS6zP&#10;UEEdQpdJ6cuaDPqZ68hydnK9wcCyr6TuceRy08okih6lwcbyQo0dvdZUnncXo0An+L7R+3azPj2t&#10;7z7O5dfnwzAqdXszvTyDCDSFv2P4xWd0KJjp6C5We9EqWMZMHthPUxCcL5I5G0cF83iRgixy+f+D&#10;4gcAAP//AwBQSwECLQAUAAYACAAAACEAtoM4kv4AAADhAQAAEwAAAAAAAAAAAAAAAAAAAAAAW0Nv&#10;bnRlbnRfVHlwZXNdLnhtbFBLAQItABQABgAIAAAAIQA4/SH/1gAAAJQBAAALAAAAAAAAAAAAAAAA&#10;AC8BAABfcmVscy8ucmVsc1BLAQItABQABgAIAAAAIQB7S8sDpAIAALcFAAAOAAAAAAAAAAAAAAAA&#10;AC4CAABkcnMvZTJvRG9jLnhtbFBLAQItABQABgAIAAAAIQCF3RBX4AAAAAkBAAAPAAAAAAAAAAAA&#10;AAAAAP4EAABkcnMvZG93bnJldi54bWxQSwUGAAAAAAQABADzAAAACwYAAAAA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D354B0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ÖSYM Merkezi Yerleştirme Sonuçlarını açıkladıktan sonra Üniversite ve Yüksekokul web sayfalarında kayıt duyurusu yayımlar. Aday duyuru</w:t>
                            </w:r>
                            <w:r w:rsidR="00A61510">
                              <w:rPr>
                                <w:color w:val="000000" w:themeColor="text1"/>
                              </w:rPr>
                              <w:t>lar</w:t>
                            </w:r>
                            <w:r>
                              <w:rPr>
                                <w:color w:val="000000" w:themeColor="text1"/>
                              </w:rPr>
                              <w:t>da belirtilen tarihlerde başvurusunu Yüksekokul Öğrenci İşleri Ofisine yapar.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8B3A2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95FFE8A" wp14:editId="62B4CF78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109220</wp:posOffset>
                      </wp:positionV>
                      <wp:extent cx="0" cy="323850"/>
                      <wp:effectExtent l="76200" t="0" r="762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101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204.7pt;margin-top:8.6pt;width:0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Zz+gEAACg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TSmxzOCMNt+/fSF39+QVO3/VrD+f+PkUzieCESjXwYcFotZ2Cxcv+C0k7kcJJn2RFTlmiftRYnGM&#10;hA+HHE9n09n8eVa/eMB5CPGNcIakn5qGCEy1XVw7a3GODqqsMNu/DRErI/AKSEW1TTY4rZpbpXV2&#10;oN2tNZA9w+HPy+rl7Frxl7DIlH5tGxJ7j+QjKGZbLRJVLJHSFonyQDL/xV6LoeR7IVE7pDXLreWt&#10;FWPJ5r4as2BkgkhsbQSVj4MusQkm8iaPwOnjwDE6V3Q2jkCjrIO/gePx2qoc4q+sB66J9s41fR55&#10;lgPXMetzeTpp33/2M/zhga9+AAAA//8DAFBLAwQUAAYACAAAACEA/oYWSd4AAAAJAQAADwAAAGRy&#10;cy9kb3ducmV2LnhtbEyPwUrDQBCG74LvsIzgReymIdQ2ZlOkVKEXoVU8b7OTbGh2NmS3afTpHfGg&#10;x5n/459vivXkOjHiEFpPCuazBARS5U1LjYL3t+f7JYgQNRndeUIFnxhgXV5fFTo3/kJ7HA+xEVxC&#10;IdcKbIx9LmWoLDodZr5H4qz2g9ORx6GRZtAXLnedTJNkIZ1uiS9Y3ePGYnU6nJ2C15p24wqru+3H&#10;qd7sbJZ+zbcvSt3eTE+PICJO8Q+GH31Wh5Kdjv5MJohOQZasMkY5eEhBMPC7OCpYLFOQZSH/f1B+&#10;AwAA//8DAFBLAQItABQABgAIAAAAIQC2gziS/gAAAOEBAAATAAAAAAAAAAAAAAAAAAAAAABbQ29u&#10;dGVudF9UeXBlc10ueG1sUEsBAi0AFAAGAAgAAAAhADj9If/WAAAAlAEAAAsAAAAAAAAAAAAAAAAA&#10;LwEAAF9yZWxzLy5yZWxzUEsBAi0AFAAGAAgAAAAhAIrw5nP6AQAAKAQAAA4AAAAAAAAAAAAAAAAA&#10;LgIAAGRycy9lMm9Eb2MueG1sUEsBAi0AFAAGAAgAAAAhAP6GFkneAAAACQEAAA8AAAAAAAAAAAAA&#10;AAAAVAQAAGRycy9kb3ducmV2LnhtbFBLBQYAAAAABAAEAPMAAABf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1B7" w:rsidRDefault="008B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D88188B" wp14:editId="7922603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102870</wp:posOffset>
                      </wp:positionV>
                      <wp:extent cx="2028825" cy="12096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423030" w:rsidRDefault="00D354B0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Aday Öğrenci ÖSYM Kılavuzunda yer alan şartları taşıyor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188B" id="Dikdörtgen 13" o:spid="_x0000_s1027" style="position:absolute;margin-left:119.25pt;margin-top:8.1pt;width:159.75pt;height:9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3cvgIAAOgFAAAOAAAAZHJzL2Uyb0RvYy54bWysVNtu2zAMfR+wfxD0vvrSpkuDOkXQosOA&#10;ri3WDn1WZCk2ptskJXb2YfuB/dgoyXav2MOwF1sUyUPyiOTpWS8F2jHrWq0qXBzkGDFFdd2qTYW/&#10;3V9+mGPkPFE1EVqxCu+Zw2fL9+9OO7NgpW60qJlFAKLcojMVbrw3iyxztGGSuANtmAIl11YSD6Ld&#10;ZLUlHaBLkZV5fpx12tbGasqcg9uLpMTLiM85o/6Gc8c8EhWG3Hz82vhdh2+2PCWLjSWmaemQBvmH&#10;LCRpFQSdoC6IJ2hr21dQsqVWO839AdUy05y3lMUaoJoif1HNXUMMi7UAOc5MNLn/B0uvd7cWtTW8&#10;3SFGikh4o4v2e/37l/UbphDcAkWdcQuwvDO3dpAcHEO9Pbcy/KES1Eda9xOtrPeIwmWZl/N5OcOI&#10;gq4o85Pjj7OAmj26G+v8J6YlCocKW3i3SCfZXTmfTEeTEM1p0daXrRBRCL3CzoVFOwKvvN4U0VVs&#10;5Rddp7v5LM/jW0PI2FrBPCbwDEmo1+B2s56g53mxOpxwHnMA1OCaBZoSMfHk94IFQKG+Mg4cBypi&#10;alMKKTtCKVM+Ze0aUrN0HXKego01xqQjYEDmQMGEPQCMls+xE4eDfXBlcTgm5/xviSXnySNG1spP&#10;zrJV2r4FIKCqIXKyH0lK1ASWfL/uU/+NjbbW9R560uo0rM7Qyxa64oo4f0ssTCfMMWwcfwMfLnRX&#10;YT2cMGq0/fnWfbCHoQEtRh1Me4Xdjy2xDCPxWcE4nRRHR2E9ROFo9rEEwT7VrJ9q1Faea2i1Anab&#10;ofEY7L0Yj9xq+QCLaRWigoooCrErTL0dhXOfthCsNspWq2gGK8EQf6XuDA3ggefQ9ff9A7FmGA0P&#10;U3Wtx81AFi8mJNkGT6VXW695G8cnMJ14HV4A1klspWH1hX31VI5Wjwt6+QcAAP//AwBQSwMEFAAG&#10;AAgAAAAhAIY1rf/fAAAACgEAAA8AAABkcnMvZG93bnJldi54bWxMj8tOwzAQRfdI/IM1SOyo01QJ&#10;UYhTIV4LYNPSD3Bik6SNx1Zsp4GvZ1jBcnSP7pxbbRczsllPfrAoYL1KgGlsrRqwE3D4eL4pgPkg&#10;UcnRohbwpT1s68uLSpbKnnGn533oGJWgL6WAPgRXcu7bXhvpV9ZppOzTTkYGOqeOq0meqdyMPE2S&#10;nBs5IH3opdMPvW5P+2gEfO/cy7zhj+s4Prm31+YYD+8uCnF9tdzfAQt6CX8w/OqTOtTk1NiIyrNR&#10;QLopMkIpyFNgBGRZQeMaSpL8Fnhd8f8T6h8AAAD//wMAUEsBAi0AFAAGAAgAAAAhALaDOJL+AAAA&#10;4QEAABMAAAAAAAAAAAAAAAAAAAAAAFtDb250ZW50X1R5cGVzXS54bWxQSwECLQAUAAYACAAAACEA&#10;OP0h/9YAAACUAQAACwAAAAAAAAAAAAAAAAAvAQAAX3JlbHMvLnJlbHNQSwECLQAUAAYACAAAACEA&#10;1TM93L4CAADoBQAADgAAAAAAAAAAAAAAAAAuAgAAZHJzL2Uyb0RvYy54bWxQSwECLQAUAAYACAAA&#10;ACEAhjWt/98AAAAKAQAADwAAAAAAAAAAAAAAAAAYBQAAZHJzL2Rvd25yZXYueG1sUEsFBgAAAAAE&#10;AAQA8wAAACQGAAAAAA==&#10;" fillcolor="#d8d8d8 [2732]" strokecolor="#801a30" strokeweight="1pt">
                      <v:textbox>
                        <w:txbxContent>
                          <w:p w:rsidR="009011B7" w:rsidRPr="00423030" w:rsidRDefault="00D354B0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Aday Öğrenci ÖSYM Kılavuzunda yer alan şartları taşıyor mu?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6D10D85" wp14:editId="0D00795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135255</wp:posOffset>
                      </wp:positionV>
                      <wp:extent cx="657225" cy="4191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0D85" id="Dikdörtgen 20" o:spid="_x0000_s1028" style="position:absolute;margin-left:10.15pt;margin-top:10.65pt;width:51.75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+/uwIAAOYFAAAOAAAAZHJzL2Uyb0RvYy54bWysVM1u2zAMvg/YOwi6r7aztGuDOkXQosOA&#10;ri3WDj0rshQL098kJXH2YH2BvdgoyXbTH+ww7CKLIvmR/Ezy9KxTEm2Y88LoGlcHJUZMU9MIvarx&#10;9/vLD8cY+UB0Q6TRrMY75vHZ/P27062dsYlpjWyYQwCi/Wxra9yGYGdF4WnLFPEHxjINSm6cIgFE&#10;tyoaR7aArmQxKcujYmtcY52hzHt4vchKPE/4nDMabjj3LCBZY8gtpNOlcxnPYn5KZitHbCtonwb5&#10;hywUERqCjlAXJBC0duIVlBLUGW94OKBGFYZzQVmqAaqpyhfV3LXEslQLkOPtSJP/f7D0enPrkGhq&#10;PAF6NFHwjy7Ej+b3owsrphG8AkVb62dgeWdvXS95uMZ6O+5U/EIlqEu07kZaWRcQhcejw0+TySFG&#10;FFTT6qQqE2bx5GydD5+ZUSheauzgryUyyebKBwgIpoNJjOWNFM2lkDIJsVPYuXRoQ+AfL1dVcpVr&#10;9dU0+e34sBxDpsaK5gn1GZLUr8HdajlCH5fV4uOQ+p4nZBddi0hSpiXdwk6yCCj1N8aBYSBiklIb&#10;U8jZEUqZDjlr35KG5eeY8xhsqDElnQAjMgcKRuweYLB8jp057O2jK0ujMTqXf0ssO48eKbLRYXRW&#10;Qhv3FoCEqvrI2X4gKVMTWQrdssvdN7TZ0jQ76Ehn8qh6Sy8FdMUV8eGWOJhNaFPYN+EGDi7Ntsam&#10;v2HUGvfrrfdoDyMDWoy2MOs19j/XxDGM5BcNw3RSTadxOSRhCt0KgtvXLPc1eq3ODbRaBZvN0nSN&#10;9kEOV+6MeoC1tIhRQUU0hdg1psENwnnIOwgWG2WLRTKDhWBJuNJ3lkbwyHPs+vvugTjbj0aAmbo2&#10;w14gsxcTkm2jpzaLdTBcpPGJTGde+z8AyyS1Ur/44rbal5PV03qe/wEAAP//AwBQSwMEFAAGAAgA&#10;AAAhAEtHNqPcAAAACAEAAA8AAABkcnMvZG93bnJldi54bWxMj0tPwzAQhO9I/AdrkbhR5yFBFeJU&#10;iNcBuLT0BzjxNknxS7GdBn492xOcRqsZzX5Tbxaj2YxTGJ0VkK8yYGg7p0bbC9h/vtysgYUorZLa&#10;WRTwjQE2zeVFLSvlTnaL8y72jEpsqKSAIUZfcR66AY0MK+fRkndwk5GRzqnnapInKjeaF1l2y40c&#10;LX0YpMfHAbuvXTICfrb+dS75U570s39/a49p/+GTENdXy8M9sIhL/AvDGZ/QoSGm1iWrAtMCiqyk&#10;JGlOevaLkqa0AtZ3JfCm5v8HNL8AAAD//wMAUEsBAi0AFAAGAAgAAAAhALaDOJL+AAAA4QEAABMA&#10;AAAAAAAAAAAAAAAAAAAAAFtDb250ZW50X1R5cGVzXS54bWxQSwECLQAUAAYACAAAACEAOP0h/9YA&#10;AACUAQAACwAAAAAAAAAAAAAAAAAvAQAAX3JlbHMvLnJlbHNQSwECLQAUAAYACAAAACEAlGb/v7sC&#10;AADmBQAADgAAAAAAAAAAAAAAAAAuAgAAZHJzL2Uyb0RvYy54bWxQSwECLQAUAAYACAAAACEAS0c2&#10;o9wAAAAIAQAADwAAAAAAAAAAAAAAAAAVBQAAZHJzL2Rvd25yZXYueG1sUEsFBgAAAAAEAAQA8wAA&#10;AB4GAAAAAA=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414CD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1C1A273" wp14:editId="1C81E055">
                      <wp:simplePos x="0" y="0"/>
                      <wp:positionH relativeFrom="column">
                        <wp:posOffset>843279</wp:posOffset>
                      </wp:positionH>
                      <wp:positionV relativeFrom="paragraph">
                        <wp:posOffset>130810</wp:posOffset>
                      </wp:positionV>
                      <wp:extent cx="628650" cy="142875"/>
                      <wp:effectExtent l="38100" t="0" r="19050" b="857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D26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66.4pt;margin-top:10.3pt;width:49.5pt;height:11.2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KECQIAADcEAAAOAAAAZHJzL2Uyb0RvYy54bWysU0uOEzEQ3SNxB8t70p0OE6IonREkDCwQ&#10;EwFzAMdtd1vjtq2ySdJchjNkz44cjLI76eGnWSA2lj/1XtV7VV5cH1pNdgK8sqak41FOiTDcVsrU&#10;Jb37dPNsRokPzFRMWyNK2glPr5dPnyz2bi4K21hdCSBIYvx870rahODmWeZ5I1rmR9YJg4/SQssC&#10;HqHOKmB7ZG91VuT5NNtbqBxYLrzH23X/SJeJX0rBw62UXgSiS4q1hbRCWrdxzZYLNq+BuUbxcxns&#10;H6pomTKYdKBas8DIZ1B/ULWKg/VWhhG3bWalVFwkDahmnP+m5mPDnEha0BzvBpv8/6Pl73cbIKoq&#10;aTGhxLAWe7T+/u0Lub0nr9jpq2bd6chPR386EoxAu/bOzxG1Mhs4n7zbQNR+kNASqZV7i5OQ3EB9&#10;5JDM7gazxSEQjpfTYja9wpZwfBo/L2YvriJ71tNEOgc+vBG2JXFTUh+AqboJK2sMttVCn4Lt3vnQ&#10;Ay+ACNYmrt5qVd0ordMB6u1KA9kxnIVZPn45Se3HjL+EBab0a1OR0Dn0IoBiptbiXFukzaIDvea0&#10;C50WfcoPQqKVqG2S1KchFkPK6n48sGBkhEgsbQDlj4POsREm0mAPwOJx4BCdMloTBmCrjIW/gcPh&#10;Uqrs4y+qe61R9tZWXZqAZAdOZ+rd+SfF8f/5nOAP/335AwAA//8DAFBLAwQUAAYACAAAACEAPV9U&#10;dN4AAAAJAQAADwAAAGRycy9kb3ducmV2LnhtbEyPzUrEQBCE74LvMLTgzZ38SJBsJosGFGFB3Cjs&#10;dTbTJsFMT8jMJtGntz3psbqKqq+L3WoHMePke0cK4k0EAqlxpqdWwfvb480dCB80GT04QgVf6GFX&#10;Xl4UOjduoQPOdWgFl5DPtYIuhDGX0jcdWu03bkRi78NNVgeWUyvNpBcut4NMoiiTVvfEC50eseqw&#10;+azPVsHT/uHwXBucXzKsvo/Lvpfza6XU9dV6vwURcA1/YfjFZ3QomenkzmS8GFinCaMHBUmUgeBA&#10;ksZ8OCm4TWOQZSH/f1D+AAAA//8DAFBLAQItABQABgAIAAAAIQC2gziS/gAAAOEBAAATAAAAAAAA&#10;AAAAAAAAAAAAAABbQ29udGVudF9UeXBlc10ueG1sUEsBAi0AFAAGAAgAAAAhADj9If/WAAAAlAEA&#10;AAsAAAAAAAAAAAAAAAAALwEAAF9yZWxzLy5yZWxzUEsBAi0AFAAGAAgAAAAhAE+7woQJAgAANwQA&#10;AA4AAAAAAAAAAAAAAAAALgIAAGRycy9lMm9Eb2MueG1sUEsBAi0AFAAGAAgAAAAhAD1fVHTeAAAA&#10;CQEAAA8AAAAAAAAAAAAAAAAAYw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0718F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B5E3D1F" wp14:editId="095B803E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128270</wp:posOffset>
                      </wp:positionV>
                      <wp:extent cx="495300" cy="114300"/>
                      <wp:effectExtent l="0" t="0" r="76200" b="7620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8E7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283.9pt;margin-top:10.1pt;width:3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X0/wEAAC0EAAAOAAAAZHJzL2Uyb0RvYy54bWysU0tu2zAQ3RfoHQjua0l2WqSG5aC1m26K&#10;JujnADRFSkT4w5C1rV6mZ/C+u/hgHVK20h+yKLqhSHHem3lvhourvdFkKyAoZ2taTUpKhOWuUbat&#10;6edP188uKQmR2YZpZ0VNexHo1fLpk8XOz8XUdU43AgiS2DDf+Zp2Mfp5UQTeCcPCxHlh8VI6MCzi&#10;EdqiAbZDdqOLaVm+KHYOGg+OixDw73q4pMvML6Xg8UbKICLRNcXaYl4hr5u0FssFm7fAfKf4qQz2&#10;D1UYpiwmHanWLDLyBdQfVEZxcMHJOOHOFE5KxUXWgGqq8jc1HzvmRdaC5gQ/2hT+Hy1/v70Fopqa&#10;TqeUWGawR+v771/JzR15zY7fNOuPB348hOOBYATatfNhjqiVvYXTKfhbSNr3Ekz6oiqyzxb3o8Vi&#10;HwnHnxcvn89KbATHq6q6SHtkKR7AHkJ8K5whaVPTEIGptosrZy0200GVbWbbdyEOwDMgZdY2rcFp&#10;1VwrrfMB2s1KA9kynIDLsno1O2f8JSwypd/YhsTeowMRFLOtFqfaEm2RdA9K8y72WgwpPwiJBqK2&#10;WS4tj64YUzZ31ciCkQkisbQRVD4OOsUmmMjjPAKnjwPH6JzR2TgCjbIO/gaO+3Opcog/qx60Jtkb&#10;1/S579kOnMncu9P7SUP/8znDH1758gcAAAD//wMAUEsDBBQABgAIAAAAIQDrsabJ4QAAAAkBAAAP&#10;AAAAZHJzL2Rvd25yZXYueG1sTI/BTsMwEETvSPyDtUhcEHUa2lBCNhWqClIvSBTE2Y03cdR4HcVu&#10;Gvh6zAmOOzuaeVOsJ9uJkQbfOkaYzxIQxJXTLTcIH+/PtysQPijWqnNMCF/kYV1eXhQq1+7MbzTu&#10;QyNiCPtcIZgQ+lxKXxmyys9cTxx/tRusCvEcGqkHdY7htpNpkmTSqpZjg1E9bQxVx/3JIrzWvBsf&#10;qLrZfh7rzc4s0u/59gXx+mp6egQRaAp/ZvjFj+hQRqaDO7H2okNYZvcRPSCkSQoiGrLFMgoHhLtV&#10;CrIs5P8F5Q8AAAD//wMAUEsBAi0AFAAGAAgAAAAhALaDOJL+AAAA4QEAABMAAAAAAAAAAAAAAAAA&#10;AAAAAFtDb250ZW50X1R5cGVzXS54bWxQSwECLQAUAAYACAAAACEAOP0h/9YAAACUAQAACwAAAAAA&#10;AAAAAAAAAAAvAQAAX3JlbHMvLnJlbHNQSwECLQAUAAYACAAAACEAJ9fl9P8BAAAtBAAADgAAAAAA&#10;AAAAAAAAAAAuAgAAZHJzL2Uyb0RvYy54bWxQSwECLQAUAAYACAAAACEA67GmyeEAAAAJAQAADwAA&#10;AAAAAAAAAAAAAABZBAAAZHJzL2Rvd25yZXYueG1sUEsFBgAAAAAEAAQA8wAAAGc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8B3A2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65383EC" wp14:editId="1CF8AD75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8890</wp:posOffset>
                      </wp:positionV>
                      <wp:extent cx="619125" cy="4476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83EC" id="Dikdörtgen 21" o:spid="_x0000_s1029" style="position:absolute;margin-left:324.05pt;margin-top:.7pt;width:4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MwvgIAAOYFAAAOAAAAZHJzL2Uyb0RvYy54bWysVNtu2zAMfR+wfxD0vtpOk16COkXQosOA&#10;bi3WDn1WZCkWptskJU72YfuB/dgoyXav2MOwF1sUyUPyiOTZ+U5JtGXOC6NrXB2UGDFNTSP0usbf&#10;7q8+nGDkA9ENkUazGu+Zx+eL9+/OOjtnE9Ma2TCHAET7eWdr3IZg50XhacsU8QfGMg1KbpwiAUS3&#10;LhpHOkBXspiU5VHRGddYZyjzHm4vsxIvEj7njIYbzj0LSNYYcgvp69J3Fb/F4ozM147YVtA+DfIP&#10;WSgiNAQdoS5JIGjjxCsoJagz3vBwQI0qDOeCslQDVFOVL6q5a4llqRYgx9uRJv//YOmX7a1Doqnx&#10;pMJIEwVvdCm+N79/ubBmGsEtUNRZPwfLO3vresnDMda7407FP1SCdonW/Ugr2wVE4fKoOq0mM4wo&#10;qKbT46PjWcQsHp2t8+EjMwrFQ40dvFoik2yvfcimg0mM5Y0UzZWQMgmxU9iFdGhL4I1X6yq5yo36&#10;bJp8dzIry/TSEDI1VjRPCTxDkvo1uFuvRuiTsloejjiPOQBqdC0iSZmWdAp7ySKg1F8ZB4aBiElK&#10;bUwhZ0coZTrkrH1LGpavY85jsKHGlHQCjMgcKBixe4DB8jl25rC3j64sjcboXP4tsew8eqTIRofR&#10;WQlt3FsAEqrqI2f7gaRMTWQp7Fa71H2HQ5utTLOHjnQmj6q39EpAV1wTH26Jg9mEKYZ9E27gw6Xp&#10;amz6E0atcT/fuo/2MDKgxaiDWa+x/7EhjmEkP2kYptNqOo3LIQnT2fEEBPdUs3qq0Rt1YaDVYF4g&#10;u3SM9kEOR+6MeoC1tIxRQUU0hdg1psENwkXIOwgWG2XLZTKDhWBJuNZ3lkbwyHPs+vvdA3G2H40A&#10;M/XFDHuBzF9MSLaNntosN8FwkcYnMp157V8AlklqpX7xxW31VE5Wj+t58QcAAP//AwBQSwMEFAAG&#10;AAgAAAAhALvtugHdAAAACAEAAA8AAABkcnMvZG93bnJldi54bWxMj8tOxDAMRfdI/ENkJHZMWihl&#10;KE1HiNcC2MwwH5A2oS0kTtQkncLXY1aws3Wuro/rzWINm/UURocC8lUGTGPn1Ii9gP3b49kaWIgS&#10;lTQOtYAvHWDTHB/VslLugFs972LPqARDJQUMMfqK89AN2sqwcl4jsXc3WRlpnXquJnmgcmv4eZaV&#10;3MoR6cIgvb4bdPe5S1bA99Y/zRf8Pk/mwb88tx9p/+qTEKcny+0NsKiX+BeGX31Sh4acWpdQBWYE&#10;lMU6pyiBAhjxq+KyBNbSkF8Db2r+/4HmBwAA//8DAFBLAQItABQABgAIAAAAIQC2gziS/gAAAOEB&#10;AAATAAAAAAAAAAAAAAAAAAAAAABbQ29udGVudF9UeXBlc10ueG1sUEsBAi0AFAAGAAgAAAAhADj9&#10;If/WAAAAlAEAAAsAAAAAAAAAAAAAAAAALwEAAF9yZWxzLy5yZWxzUEsBAi0AFAAGAAgAAAAhAEqt&#10;0zC+AgAA5gUAAA4AAAAAAAAAAAAAAAAALgIAAGRycy9lMm9Eb2MueG1sUEsBAi0AFAAGAAgAAAAh&#10;ALvtugHdAAAACAEAAA8AAAAAAAAAAAAAAAAAGAUAAGRycy9kb3ducmV2LnhtbFBLBQYAAAAABAAE&#10;APMAAAAiBgAAAAA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Pr="00543C72" w:rsidRDefault="00414CD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880EC5C" wp14:editId="14F86928">
                      <wp:simplePos x="0" y="0"/>
                      <wp:positionH relativeFrom="column">
                        <wp:posOffset>4005579</wp:posOffset>
                      </wp:positionH>
                      <wp:positionV relativeFrom="paragraph">
                        <wp:posOffset>171450</wp:posOffset>
                      </wp:positionV>
                      <wp:extent cx="390525" cy="1133475"/>
                      <wp:effectExtent l="38100" t="0" r="28575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1133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0975A" id="Düz Ok Bağlayıcısı 1" o:spid="_x0000_s1026" type="#_x0000_t32" style="position:absolute;margin-left:315.4pt;margin-top:13.5pt;width:30.75pt;height:89.2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N/CQIAADYEAAAOAAAAZHJzL2Uyb0RvYy54bWysU8uu0zAQ3SPxD5b3NElL4VI1vYKWCwvE&#10;rXh8gOvYiXUd2xqbpuFn+Ibu2dEPY+y04am7QGwsP+acmXNmvLw+tJrsBXhlTUmLSU6JMNxWytQl&#10;/fjh5tEVJT4wUzFtjShpLzy9Xj18sOzcQkxtY3UlgCCJ8YvOlbQJwS2yzPNGtMxPrBMGH6WFlgU8&#10;Qp1VwDpkb3U2zfMnWWehcmC58B5vN8MjXSV+KQUPt1J6EYguKdYW0gpp3cU1Wy3ZogbmGsXPZbB/&#10;qKJlymDSkWrDAiOfQP1B1SoO1lsZJty2mZVScZE0oJoi/03N+4Y5kbSgOd6NNvn/R8vf7rdAVIW9&#10;o8SwFlu0+fb1M7m9Iy/Y6Ytm/enIT0d/OpIimtU5v0DM2mzhfPJuC1H5QUJLpFbudeSKN6iOHJLV&#10;/Wi1OATC8XL2LJ9P55RwfCqK2ezx03mkzwaeiHbgwythWxI3JfUBmKqbsLbGYFctDDnY/o0PA/AC&#10;iGBt4uqtVtWN0jodoN6tNZA9w1G4yovns9R9zPhLWGBKvzQVCb1DLwIoZmotzrVF2ixaMIhOu9Br&#10;MaR8JyQ6GcUl+WmGxZiyuksGYj5tMDJCJJY2gvL7QefYCBNprkfg9H7gGJ0yWhNGYKuMhb+Bw+FS&#10;qhziL6oHrVH2zlZ9GoFkBw5n6t35I8Xp//mc4D++++o7AAAA//8DAFBLAwQUAAYACAAAACEAZJmG&#10;BeAAAAAKAQAADwAAAGRycy9kb3ducmV2LnhtbEyPQUvEMBCF74L/IYzgzU3sslVr00ULirAgbhW8&#10;ZpuxLTaT0mTb6q93POnxzXu8+V6+XVwvJhxD50nD5UqBQKq97ajR8Pb6cHENIkRD1vSeUMMXBtgW&#10;pye5yayfaY9TFRvBJRQyo6GNccikDHWLzoSVH5DY+/CjM5Hl2Eg7mpnLXS8TpVLpTEf8oTUDli3W&#10;n9XRaXjc3e+fKovTc4rl9/u86+T0Ump9frbc3YKIuMS/MPziMzoUzHTwR7JB9BrStWL0qCG54k0c&#10;SG+SNYgDH9RmA7LI5f8JxQ8AAAD//wMAUEsBAi0AFAAGAAgAAAAhALaDOJL+AAAA4QEAABMAAAAA&#10;AAAAAAAAAAAAAAAAAFtDb250ZW50X1R5cGVzXS54bWxQSwECLQAUAAYACAAAACEAOP0h/9YAAACU&#10;AQAACwAAAAAAAAAAAAAAAAAvAQAAX3JlbHMvLnJlbHNQSwECLQAUAAYACAAAACEAdNnzfwkCAAA2&#10;BAAADgAAAAAAAAAAAAAAAAAuAgAAZHJzL2Uyb0RvYy54bWxQSwECLQAUAAYACAAAACEAZJmGBeAA&#10;AAAKAQAADwAAAAAAAAAAAAAAAABjBAAAZHJzL2Rvd25yZXYueG1sUEsFBgAAAAAEAAQA8wAAAHAF&#10;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0718F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7FFC237" wp14:editId="39CA9378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1304925</wp:posOffset>
                      </wp:positionV>
                      <wp:extent cx="2085975" cy="27813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2781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54B0" w:rsidRPr="00C667E9" w:rsidRDefault="00D354B0" w:rsidP="00D354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Aday Öğrenci dilekçe ile Yüksekokul Öğrenci İşleri Ofisine başvuru yapar. Kayıt ol</w:t>
                                  </w:r>
                                  <w:r w:rsidR="000718FD">
                                    <w:rPr>
                                      <w:color w:val="000000" w:themeColor="text1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madığına dair yazı öğrenciye verilerek süreç tamamlanmış olur.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FC237" id="Oval 2" o:spid="_x0000_s1030" style="position:absolute;margin-left:215.65pt;margin-top:102.75pt;width:164.25pt;height:21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AgqAIAAL4FAAAOAAAAZHJzL2Uyb0RvYy54bWysVEtv2zAMvg/YfxB0X/1osqZBnSJo0WFA&#10;0QZrh54VWYoF6DVJiZ39+lHyo9la7DAsB4UUyU/kZ5JX152S6MCcF0ZXuDjLMWKamlroXYW/P999&#10;WmDkA9E1kUazCh+Zx9erjx+uWrtkpWmMrJlDAKL9srUVbkKwyyzztGGK+DNjmQYjN06RAKrbZbUj&#10;LaArmZV5/jlrjautM5R5D7e3vRGvEj7njIZHzj0LSFYYcgvpdOncxjNbXZHlzhHbCDqkQf4hC0WE&#10;hkcnqFsSCNo78QZKCeqMNzycUaMyw7mgLNUA1RT5H9U8NcSyVAuQ4+1Ek/9/sPThsHFI1BUuMdJE&#10;wSd6PBCJyshMa/0SHJ7sxg2aBzGW2XGn4j8UgLrE5nFik3UBUbgs88X88mKOEQVbebEozvPEd/Ya&#10;bp0PX5hRKAoVZlIK62PFZEkO9z7Aq+A9esVrb6So74SUSYldwm6kQ5Byhbe7lDVE/OYl9dtAt9tO&#10;YYu8WJ+PmZ1EAk4MzSILfd1JCkfJIqDU3xgH5mKlKePUs6/ZEEqZDkVvakjN+iTnOfwiuTHNMf+k&#10;JcCIzKG8CXsAGD17kBG7hxn8YyhLLT8F539LrA+eItLLRocpWAlt3HsAEqoaXu79R5J6aiJLodt2&#10;qatmYx9tTX2ETnOmH0Fv6Z2Aj35PfNgQBzMH0wl7JDzCwaVpK2wGCaPGuJ/v3Ud/GAWwYtTCDFfY&#10;/9gTxzCSXzUMyWUxm8WhT8psflGC4k4t21OL3qsbA21UwMayNInRP8hR5M6oF1g36/gqmIim8HaF&#10;aXCjchP63QILi7L1OrnBoFsS7vWTpRE88hw7+rl7Ic4OnR9gaB7MOO9vur/3jZHarPfBcJFGIzLd&#10;8zp8AVgSqZWGhRa30KmevF7X7uoXAAAA//8DAFBLAwQUAAYACAAAACEAbDRtSOIAAAALAQAADwAA&#10;AGRycy9kb3ducmV2LnhtbEyP0UrDMBSG7wXfIRzBG3Hp2mW62nSIIIJsQzcf4KzJ2rLkpDRZW9/e&#10;eKWXh/Px/99frCdr2KB73zqSMJ8lwDRVTrVUS/g6vN4/AvMBSaFxpCV8aw/r8vqqwFy5kT71sA81&#10;iyHkc5TQhNDlnPuq0Rb9zHWa4u/keoshnn3NVY9jDLeGp0my5BZbig0Ndvql0dV5f7ESVIpvO3Uw&#10;u+1ptb17P1cfGzGMUt7eTM9PwIKewh8Mv/pRHcrodHQXUp4ZCYtsnkVUQpoIASwSD2IVxxwlLBeZ&#10;AF4W/P+G8gcAAP//AwBQSwECLQAUAAYACAAAACEAtoM4kv4AAADhAQAAEwAAAAAAAAAAAAAAAAAA&#10;AAAAW0NvbnRlbnRfVHlwZXNdLnhtbFBLAQItABQABgAIAAAAIQA4/SH/1gAAAJQBAAALAAAAAAAA&#10;AAAAAAAAAC8BAABfcmVscy8ucmVsc1BLAQItABQABgAIAAAAIQADztAgqAIAAL4FAAAOAAAAAAAA&#10;AAAAAAAAAC4CAABkcnMvZTJvRG9jLnhtbFBLAQItABQABgAIAAAAIQBsNG1I4gAAAAsBAAAPAAAA&#10;AAAAAAAAAAAAAAIFAABkcnMvZG93bnJldi54bWxQSwUGAAAAAAQABADzAAAAEQYAAAAA&#10;" fillcolor="#e7e6e6 [3214]" strokecolor="#801a30" strokeweight="1pt">
                      <v:stroke joinstyle="miter"/>
                      <v:textbox>
                        <w:txbxContent>
                          <w:p w:rsidR="00D354B0" w:rsidRPr="00C667E9" w:rsidRDefault="00D354B0" w:rsidP="00D354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Aday Öğrenci dilekçe ile Yüksekokul Öğrenci İşleri Ofisine başvuru yapar. Kayıt ol</w:t>
                            </w:r>
                            <w:r w:rsidR="000718FD">
                              <w:rPr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</w:rPr>
                              <w:t>madığına dair yazı öğrenciye verilerek süreç tamamlanmış olur.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A60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2A769A" wp14:editId="0A14D694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104775</wp:posOffset>
                      </wp:positionV>
                      <wp:extent cx="266700" cy="2333625"/>
                      <wp:effectExtent l="38100" t="0" r="19050" b="85725"/>
                      <wp:wrapNone/>
                      <wp:docPr id="8" name="Dirse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333625"/>
                              </a:xfrm>
                              <a:prstGeom prst="bentConnector3">
                                <a:avLst>
                                  <a:gd name="adj1" fmla="val -9126"/>
                                </a:avLst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DB54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8" o:spid="_x0000_s1026" type="#_x0000_t34" style="position:absolute;margin-left:25.9pt;margin-top:8.25pt;width:21pt;height:18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YnEAIAAFQEAAAOAAAAZHJzL2Uyb0RvYy54bWysVFuO0zAU/UdiD5b/p0kTUaZR05FoGX4Q&#10;VAMswPWjNeOXbNM2q2EN3UMXxrWTZnh/IH4cP+45955z7SzuTlqhA/dBWtPi6aTEiBtqmTS7Fn/6&#10;eH9zi1GIxDCirOEt7njAd8vnzxZH1/DK7q1i3CMgMaE5uhbvY3RNUQS655qEiXXcwKGwXpMIS78r&#10;mCdHYNeqqMpyVhytZ85bykOA3XV/iJeZXwhO43shAo9ItRhqi3n0edymsVguSLPzxO0lHcog/1CF&#10;JtJA0pFqTSJBX7z8hUpL6m2wIk6o1YUVQlKeNYCaafmTmg974njWAuYEN9oU/h8tfXfYeCRZi6FR&#10;hmho0Vr6wB/RK3L5qkh3OdPLOVzO6DZ5dXShAcjKbPywCm7jk/CT8Dp9QRI6ZX+70V9+iojCZjWb&#10;vSyhCxSOqrquZ9WLRFo8oZ0P8Q23GqVJi7fcxJU1BtpofZ0NJoe3IWan2VAvYZ+nGAmtoHEHotDN&#10;fFrNBt4hGjJcmRNUmTQGqyS7l0rlhd9tV8ojIGjxfF6WdT1Q/BAWiVSvDUOxc+BU9JKYneJDZKIt&#10;kkO9J3kWO8X7lA9cgM/gQq8j33A+pmSP05EFIhNEQGkjqMzi/wgaYhOM51s/Aqu/A8fonNGaOAK1&#10;NNb/DhxP11JFH39V3WtNsreWdfmGZDvg6uYmD88svY3v1xn+9DNYfgMAAP//AwBQSwMEFAAGAAgA&#10;AAAhAGaSmX3bAAAACAEAAA8AAABkcnMvZG93bnJldi54bWxMj81ugzAQhO+V+g7WVuqtMZQkSikm&#10;QunfOSQPsMFbQPUPwg7Qt+/21B5nZzXzTbFfrBETjaH3TkG6SkCQa7zuXavgfHp72IEIEZ1G4x0p&#10;+KYA+/L2psBc+9kdaapjKzjEhRwVdDEOuZSh6chiWPmBHHuffrQYWY6t1CPOHG6NfEySrbTYO27o&#10;cKBDR81XfbUKzPRqkV4OVXOsP9bv6XlO26xS6v5uqZ5BRFri3zP84jM6lMx08VengzAKNimTR75v&#10;NyDYf8pYXxRku3UCsizk/wHlDwAAAP//AwBQSwECLQAUAAYACAAAACEAtoM4kv4AAADhAQAAEwAA&#10;AAAAAAAAAAAAAAAAAAAAW0NvbnRlbnRfVHlwZXNdLnhtbFBLAQItABQABgAIAAAAIQA4/SH/1gAA&#10;AJQBAAALAAAAAAAAAAAAAAAAAC8BAABfcmVscy8ucmVsc1BLAQItABQABgAIAAAAIQBsCpYnEAIA&#10;AFQEAAAOAAAAAAAAAAAAAAAAAC4CAABkcnMvZTJvRG9jLnhtbFBLAQItABQABgAIAAAAIQBmkpl9&#10;2wAAAAgBAAAPAAAAAAAAAAAAAAAAAGoEAABkcnMvZG93bnJldi54bWxQSwUGAAAAAAQABADzAAAA&#10;cgUAAAAA&#10;" adj="-1971" strokecolor="#903" strokeweight="1.5pt">
                      <v:stroke endarrow="block"/>
                    </v:shape>
                  </w:pict>
                </mc:Fallback>
              </mc:AlternateContent>
            </w:r>
            <w:r w:rsidR="00D354B0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C789D11" wp14:editId="1A2E82F3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1514475</wp:posOffset>
                      </wp:positionV>
                      <wp:extent cx="1838325" cy="1905000"/>
                      <wp:effectExtent l="0" t="0" r="2857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905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D354B0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Aday Öğrencinin kaydı Öğrenci İşleri Ofisi tarafından tamamlanır ve kayıt süreci tamamlanmış olur.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89D11" id="Oval 34" o:spid="_x0000_s1031" style="position:absolute;margin-left:44.65pt;margin-top:119.25pt;width:144.75pt;height:15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8g4qAIAAMAFAAAOAAAAZHJzL2Uyb0RvYy54bWysVEtv2zAMvg/YfxB0X23nsaVBnSJo0WFA&#10;0RZth54VWYoFyKImKXGyXz9KfjRbix2GXWRRJD+Sn0leXB4aTfbCeQWmpMVZTokwHCpltiX9/nzz&#10;aUGJD8xUTIMRJT0KTy9XHz9ctHYpJlCDroQjCGL8srUlrUOwyyzzvBYN82dghUGlBNewgKLbZpVj&#10;LaI3Opvk+eesBVdZB1x4j6/XnZKuEr6Ugod7Kb0IRJcUcwvpdOncxDNbXbDl1jFbK96nwf4hi4Yp&#10;g0FHqGsWGNk59QaqUdyBBxnOODQZSKm4SDVgNUX+RzVPNbMi1YLkeDvS5P8fLL/bPziiqpJOZ5QY&#10;1uA/ut8zTVBEblrrl2jyZB9cL3m8xkIP0jXxiyWQQ+LzOPIpDoFwfCwW08V0MqeEo644z+d5nhjP&#10;Xt2t8+GrgIbES0mF1sr6WDNbsv2tDxgVrQer+OxBq+pGaZ2E2CfiSjuCOZd0s53ErNHjNytt3jq6&#10;7WZ0W+TFejpkduKJONE1iyx0dadbOGoRAbV5FBK5w0onKePUta/ZMM6FCUWnqlkluiQjC2OwIf+U&#10;dAKMyBLLG7F7gMGyAxmwu2p7++gqUtOPzvnfEuucR48UGUwYnRtlwL0HoLGqPnJnP5DUURNZCofN&#10;IfXVfOijDVRH7DUH3RB6y28U/vRb5sMDczh1OJ+4ScI9HlJDW1Lob5TU4H6+9x7tcRhQS0mLU1xS&#10;/2PHnKBEfzM4JufFbBbHPgmz+ZcJCu5UsznVmF1zBdhGBe4sy9M12gc9XKWD5gUXzjpGRRUzHGOX&#10;lAc3CFeh2y64srhYr5MZjrpl4dY8WR7BI8+xo58PL8zZvvMDDs0dDBP/pvs72+hpYL0LIFUajch0&#10;x2v/B3BNpFbqV1rcQ6dysnpdvKtfAAAA//8DAFBLAwQUAAYACAAAACEAV9NVcOAAAAAKAQAADwAA&#10;AGRycy9kb3ducmV2LnhtbEyP0UrDQBBF3wX/YRnBF7EbE6JpzKSIIILYoq0fMM1uk9DsbMhuk/j3&#10;bp/q48wc7pxbrGbTiVEPrrWM8LCIQGiurGq5RvjZvd1nIJwnVtRZ1gi/2sGqvL4qKFd24m89bn0t&#10;Qgi7nBAa7/tcSlc12pBb2F5zuB3sYMiHcailGmgK4aaTcRQ9SkMthw8N9fq10dVxezIIKqb3jdp1&#10;m/Vhub77OFZfn+k4Id7ezC/PILye/QWGs35QhzI47e2JlRMdQrZMAokQJ1kKIgDJUxa67BHS80aW&#10;hfxfofwDAAD//wMAUEsBAi0AFAAGAAgAAAAhALaDOJL+AAAA4QEAABMAAAAAAAAAAAAAAAAAAAAA&#10;AFtDb250ZW50X1R5cGVzXS54bWxQSwECLQAUAAYACAAAACEAOP0h/9YAAACUAQAACwAAAAAAAAAA&#10;AAAAAAAvAQAAX3JlbHMvLnJlbHNQSwECLQAUAAYACAAAACEA/yvIOKgCAADABQAADgAAAAAAAAAA&#10;AAAAAAAuAgAAZHJzL2Uyb0RvYy54bWxQSwECLQAUAAYACAAAACEAV9NVcOAAAAAKAQAADwAAAAAA&#10;AAAAAAAAAAACBQAAZHJzL2Rvd25yZXYueG1sUEsFBgAAAAAEAAQA8wAAAA8GAAAAAA=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D354B0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Aday Öğrencinin kaydı Öğrenci İşleri Ofisi tarafından tamamlanır ve kayıt süreci tamamlanmış olur.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11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Default="009011B7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 w:rsidR="00D354B0">
              <w:rPr>
                <w:rFonts w:ascii="Times New Roman" w:hAnsi="Times New Roman" w:cs="Times New Roman"/>
                <w:b/>
              </w:rPr>
              <w:t>Üniversite</w:t>
            </w:r>
          </w:p>
          <w:p w:rsidR="00D354B0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Yüksekokul</w:t>
            </w:r>
          </w:p>
          <w:p w:rsidR="00D354B0" w:rsidRPr="00581CFD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Aday Öğrenci</w:t>
            </w:r>
          </w:p>
        </w:tc>
        <w:tc>
          <w:tcPr>
            <w:tcW w:w="1418" w:type="dxa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9011B7" w:rsidRDefault="008B3A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*ÖSYM Yerleştirme Kılavuzu</w:t>
            </w:r>
          </w:p>
          <w:p w:rsidR="009011B7" w:rsidRPr="009D2BD5" w:rsidRDefault="009011B7" w:rsidP="00B418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0E00" w:rsidRPr="00543C72" w:rsidTr="00DE4446">
        <w:trPr>
          <w:trHeight w:val="9122"/>
        </w:trPr>
        <w:tc>
          <w:tcPr>
            <w:tcW w:w="7797" w:type="dxa"/>
            <w:gridSpan w:val="2"/>
            <w:vMerge/>
          </w:tcPr>
          <w:p w:rsidR="00D354B0" w:rsidRPr="00543C72" w:rsidRDefault="00D354B0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Pr="00581CFD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  <w:p w:rsidR="00D354B0" w:rsidRDefault="00D354B0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*Aday Öğrenci</w:t>
            </w:r>
          </w:p>
          <w:p w:rsidR="00D354B0" w:rsidRPr="00581CFD" w:rsidRDefault="00D354B0" w:rsidP="00D354B0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D354B0" w:rsidRPr="00543C72" w:rsidRDefault="00D354B0" w:rsidP="00B418D6">
            <w:pPr>
              <w:rPr>
                <w:rFonts w:ascii="Times New Roman" w:hAnsi="Times New Roman" w:cs="Times New Roman"/>
              </w:rPr>
            </w:pP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718FD"/>
    <w:rsid w:val="00084021"/>
    <w:rsid w:val="000A1A94"/>
    <w:rsid w:val="000C6039"/>
    <w:rsid w:val="00151195"/>
    <w:rsid w:val="002600AA"/>
    <w:rsid w:val="003144B7"/>
    <w:rsid w:val="0035110A"/>
    <w:rsid w:val="0037319E"/>
    <w:rsid w:val="00380B9C"/>
    <w:rsid w:val="003B2BDE"/>
    <w:rsid w:val="00414CD7"/>
    <w:rsid w:val="00423030"/>
    <w:rsid w:val="0048582D"/>
    <w:rsid w:val="0050608A"/>
    <w:rsid w:val="00543C72"/>
    <w:rsid w:val="00560E00"/>
    <w:rsid w:val="00581CFD"/>
    <w:rsid w:val="005E6D45"/>
    <w:rsid w:val="00637385"/>
    <w:rsid w:val="0082572B"/>
    <w:rsid w:val="00853AD6"/>
    <w:rsid w:val="00893DD1"/>
    <w:rsid w:val="008B3A2E"/>
    <w:rsid w:val="008F78B7"/>
    <w:rsid w:val="009011B7"/>
    <w:rsid w:val="0093561A"/>
    <w:rsid w:val="0099229C"/>
    <w:rsid w:val="009D2BD5"/>
    <w:rsid w:val="009F1CCD"/>
    <w:rsid w:val="00A61510"/>
    <w:rsid w:val="00AF5BDF"/>
    <w:rsid w:val="00B418D6"/>
    <w:rsid w:val="00B4295A"/>
    <w:rsid w:val="00BA60F1"/>
    <w:rsid w:val="00C667E9"/>
    <w:rsid w:val="00D03FE3"/>
    <w:rsid w:val="00D34587"/>
    <w:rsid w:val="00D354B0"/>
    <w:rsid w:val="00D9467D"/>
    <w:rsid w:val="00D95BE0"/>
    <w:rsid w:val="00E57094"/>
    <w:rsid w:val="00E652ED"/>
    <w:rsid w:val="00E75B0B"/>
    <w:rsid w:val="00EE647B"/>
    <w:rsid w:val="00F1006C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29CD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17</cp:revision>
  <dcterms:created xsi:type="dcterms:W3CDTF">2025-02-25T05:53:00Z</dcterms:created>
  <dcterms:modified xsi:type="dcterms:W3CDTF">2025-05-05T11:14:00Z</dcterms:modified>
</cp:coreProperties>
</file>